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1ABB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0A57DE7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44E5A7B" w14:textId="77777777" w:rsidR="00BE1D07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</w:t>
      </w:r>
    </w:p>
    <w:p w14:paraId="17DBFE6E" w14:textId="319F38AF" w:rsidR="0056543D" w:rsidRDefault="0056543D" w:rsidP="0056543D">
      <w:r>
        <w:t>sídlem …………………………………………………………………………………………, IČ: …………………………………………..</w:t>
      </w:r>
    </w:p>
    <w:p w14:paraId="6DBC9102" w14:textId="77777777" w:rsidR="0056543D" w:rsidRDefault="0056543D" w:rsidP="0056543D"/>
    <w:p w14:paraId="7613EBC4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7548A9B9" w14:textId="35F18092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4A4439">
        <w:t>3</w:t>
      </w:r>
      <w:r w:rsidR="00CF3EED">
        <w:t xml:space="preserve">. </w:t>
      </w:r>
      <w:r w:rsidR="009A330B">
        <w:t>Výzva</w:t>
      </w:r>
      <w:r w:rsidR="005202D7" w:rsidRPr="00F77EF5">
        <w:rPr>
          <w:rStyle w:val="markedcontent"/>
          <w:rFonts w:cstheme="minorHAnsi"/>
        </w:rPr>
        <w:t xml:space="preserve"> </w:t>
      </w:r>
      <w:r w:rsidR="00A349C8">
        <w:rPr>
          <w:rStyle w:val="markedcontent"/>
          <w:rFonts w:cstheme="minorHAnsi"/>
        </w:rPr>
        <w:t>OP TAK</w:t>
      </w:r>
      <w:r w:rsidR="00CF3EED">
        <w:rPr>
          <w:rStyle w:val="markedcontent"/>
          <w:rFonts w:cstheme="minorHAnsi"/>
        </w:rPr>
        <w:t xml:space="preserve"> – Technologie pro MAS</w:t>
      </w:r>
      <w:r w:rsidR="005202D7">
        <w:rPr>
          <w:rStyle w:val="markedcontent"/>
          <w:rFonts w:cstheme="minorHAnsi"/>
        </w:rPr>
        <w:t xml:space="preserve">“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>Brána Brněnska, z.s.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>Brána Brněnska, z.s.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7FA41138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54358AA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150582" w14:textId="77777777" w:rsidR="005202D7" w:rsidRDefault="005202D7" w:rsidP="005202D7">
      <w:pPr>
        <w:spacing w:after="0"/>
        <w:rPr>
          <w:rFonts w:cstheme="minorHAnsi"/>
        </w:rPr>
      </w:pPr>
    </w:p>
    <w:p w14:paraId="328101B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1A2C0A93" w14:textId="77777777" w:rsidR="005202D7" w:rsidRDefault="005202D7" w:rsidP="005202D7">
      <w:pPr>
        <w:spacing w:after="0"/>
        <w:rPr>
          <w:rFonts w:cstheme="minorHAnsi"/>
        </w:rPr>
      </w:pPr>
    </w:p>
    <w:p w14:paraId="269E6040" w14:textId="77777777" w:rsidR="005202D7" w:rsidRDefault="005202D7" w:rsidP="005202D7">
      <w:pPr>
        <w:spacing w:after="0"/>
        <w:rPr>
          <w:rFonts w:cstheme="minorHAnsi"/>
        </w:rPr>
      </w:pPr>
    </w:p>
    <w:p w14:paraId="24DF4F98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25FD339E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8A2A" w14:textId="77777777" w:rsidR="00781B0F" w:rsidRDefault="00781B0F" w:rsidP="00122B8D">
      <w:pPr>
        <w:spacing w:after="0" w:line="240" w:lineRule="auto"/>
      </w:pPr>
      <w:r>
        <w:separator/>
      </w:r>
    </w:p>
  </w:endnote>
  <w:endnote w:type="continuationSeparator" w:id="0">
    <w:p w14:paraId="41273EFE" w14:textId="77777777" w:rsidR="00781B0F" w:rsidRDefault="00781B0F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D94D" w14:textId="77777777" w:rsidR="00781B0F" w:rsidRDefault="00781B0F" w:rsidP="00122B8D">
      <w:pPr>
        <w:spacing w:after="0" w:line="240" w:lineRule="auto"/>
      </w:pPr>
      <w:r>
        <w:separator/>
      </w:r>
    </w:p>
  </w:footnote>
  <w:footnote w:type="continuationSeparator" w:id="0">
    <w:p w14:paraId="693EEC83" w14:textId="77777777" w:rsidR="00781B0F" w:rsidRDefault="00781B0F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7142" w14:textId="77777777" w:rsidR="00BE1D07" w:rsidRDefault="00BE1D07" w:rsidP="00BE1D07">
    <w:pPr>
      <w:pStyle w:val="Zhlav"/>
    </w:pPr>
    <w:r w:rsidRPr="00CC0BFC">
      <w:rPr>
        <w:noProof/>
      </w:rPr>
      <w:drawing>
        <wp:inline distT="0" distB="0" distL="0" distR="0" wp14:anchorId="11D5A342" wp14:editId="4BE4C9E2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2321BF5C" wp14:editId="60B6EF08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64FCF21A" wp14:editId="56E0B45F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74940E" wp14:editId="64609402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96E25" w14:textId="7E8CF142" w:rsidR="00122B8D" w:rsidRDefault="00122B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26AAD"/>
    <w:rsid w:val="00035659"/>
    <w:rsid w:val="00122B8D"/>
    <w:rsid w:val="00196946"/>
    <w:rsid w:val="001F0B26"/>
    <w:rsid w:val="00203264"/>
    <w:rsid w:val="004A4439"/>
    <w:rsid w:val="005202D7"/>
    <w:rsid w:val="0056543D"/>
    <w:rsid w:val="00570CC7"/>
    <w:rsid w:val="006D0172"/>
    <w:rsid w:val="00781B0F"/>
    <w:rsid w:val="008A44FD"/>
    <w:rsid w:val="008D5081"/>
    <w:rsid w:val="00901C0E"/>
    <w:rsid w:val="00931AEA"/>
    <w:rsid w:val="009A330B"/>
    <w:rsid w:val="00A349C8"/>
    <w:rsid w:val="00B0050E"/>
    <w:rsid w:val="00BE1D07"/>
    <w:rsid w:val="00C87C0D"/>
    <w:rsid w:val="00CF3EED"/>
    <w:rsid w:val="00EE6D8A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AFE3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Ondřej Kotek</cp:lastModifiedBy>
  <cp:revision>6</cp:revision>
  <dcterms:created xsi:type="dcterms:W3CDTF">2023-11-26T11:51:00Z</dcterms:created>
  <dcterms:modified xsi:type="dcterms:W3CDTF">2025-04-30T08:17:00Z</dcterms:modified>
</cp:coreProperties>
</file>